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954F7B">
      <w:pPr>
        <w:rPr>
          <w:b/>
          <w:sz w:val="24"/>
          <w:lang w:val="en-GB"/>
        </w:rPr>
      </w:pPr>
      <w:r w:rsidRPr="00954F7B">
        <w:rPr>
          <w:b/>
          <w:sz w:val="24"/>
          <w:highlight w:val="yellow"/>
          <w:lang w:val="en-GB"/>
        </w:rPr>
        <w:t>Day-46 practice (18/10/2024)</w:t>
      </w:r>
    </w:p>
    <w:p w:rsidR="00954F7B" w:rsidRDefault="00D1091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DBF97C2" wp14:editId="74F652C0">
            <wp:extent cx="5943600" cy="27516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910" w:rsidRDefault="005D2C8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E495C90" wp14:editId="725D38F1">
            <wp:extent cx="5943600" cy="29845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8A" w:rsidRDefault="00CA590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58ABF58" wp14:editId="486D7266">
            <wp:extent cx="5943600" cy="2962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04" w:rsidRDefault="00AA1F07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After installation, remember to logout and login again </w:t>
      </w:r>
    </w:p>
    <w:p w:rsidR="00AA1F07" w:rsidRDefault="00834A41">
      <w:pPr>
        <w:rPr>
          <w:b/>
          <w:sz w:val="24"/>
          <w:lang w:val="en-GB"/>
        </w:rPr>
      </w:pPr>
      <w:r w:rsidRPr="00834A41">
        <w:rPr>
          <w:b/>
          <w:sz w:val="24"/>
          <w:lang w:val="en-GB"/>
        </w:rPr>
        <w:drawing>
          <wp:inline distT="0" distB="0" distL="0" distR="0" wp14:anchorId="7E9FD616" wp14:editId="70FE9AC2">
            <wp:extent cx="5943600" cy="616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5D" w:rsidRDefault="00D7005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F602418" wp14:editId="370FC87E">
            <wp:extent cx="5943600" cy="29548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5D" w:rsidRDefault="00674B6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A544C4A" wp14:editId="34BAC6C6">
            <wp:extent cx="5943598" cy="2696633"/>
            <wp:effectExtent l="0" t="0" r="63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61" w:rsidRDefault="00A7373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0A007D1" wp14:editId="6F88BC30">
            <wp:extent cx="5943600" cy="23442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34" w:rsidRPr="00697782" w:rsidRDefault="008E6F34" w:rsidP="008E6F34">
      <w:pPr>
        <w:pStyle w:val="ListParagraph"/>
        <w:numPr>
          <w:ilvl w:val="0"/>
          <w:numId w:val="1"/>
        </w:numPr>
        <w:rPr>
          <w:b/>
          <w:sz w:val="24"/>
          <w:highlight w:val="yellow"/>
          <w:lang w:val="en-GB"/>
        </w:rPr>
      </w:pPr>
      <w:r w:rsidRPr="00697782">
        <w:rPr>
          <w:b/>
          <w:sz w:val="24"/>
          <w:highlight w:val="yellow"/>
          <w:lang w:val="en-GB"/>
        </w:rPr>
        <w:lastRenderedPageBreak/>
        <w:t xml:space="preserve">Host network </w:t>
      </w:r>
    </w:p>
    <w:p w:rsidR="00834A41" w:rsidRPr="00D12C99" w:rsidRDefault="00F121A9" w:rsidP="00D12C99">
      <w:pPr>
        <w:ind w:left="360"/>
        <w:rPr>
          <w:b/>
          <w:sz w:val="24"/>
          <w:lang w:val="en-GB"/>
        </w:rPr>
      </w:pPr>
      <w:r w:rsidRPr="00D12C99">
        <w:rPr>
          <w:b/>
          <w:sz w:val="24"/>
          <w:lang w:val="en-GB"/>
        </w:rPr>
        <w:t>MYSQL</w:t>
      </w:r>
    </w:p>
    <w:p w:rsidR="00F121A9" w:rsidRDefault="00F121A9">
      <w:pPr>
        <w:rPr>
          <w:b/>
          <w:sz w:val="24"/>
          <w:lang w:val="en-GB"/>
        </w:rPr>
      </w:pPr>
      <w:r w:rsidRPr="00F121A9">
        <w:rPr>
          <w:b/>
          <w:sz w:val="24"/>
          <w:lang w:val="en-GB"/>
        </w:rPr>
        <w:drawing>
          <wp:inline distT="0" distB="0" distL="0" distR="0" wp14:anchorId="62067C76" wp14:editId="4648A4EE">
            <wp:extent cx="5943600" cy="1628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A9" w:rsidRDefault="00141D4C">
      <w:pPr>
        <w:rPr>
          <w:b/>
          <w:sz w:val="24"/>
          <w:lang w:val="en-GB"/>
        </w:rPr>
      </w:pPr>
      <w:r w:rsidRPr="00141D4C">
        <w:rPr>
          <w:b/>
          <w:sz w:val="24"/>
          <w:lang w:val="en-GB"/>
        </w:rPr>
        <w:drawing>
          <wp:inline distT="0" distB="0" distL="0" distR="0" wp14:anchorId="0917D9A0" wp14:editId="0D75323E">
            <wp:extent cx="5943600" cy="2403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4C" w:rsidRDefault="00141D4C">
      <w:pPr>
        <w:rPr>
          <w:b/>
          <w:sz w:val="24"/>
          <w:lang w:val="en-GB"/>
        </w:rPr>
      </w:pPr>
    </w:p>
    <w:p w:rsidR="00CA6B5A" w:rsidRDefault="00CA6B5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2759729" wp14:editId="6E79492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5A" w:rsidRDefault="005C628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5A57E47" wp14:editId="264FD9A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87" w:rsidRDefault="00D409CB">
      <w:pPr>
        <w:rPr>
          <w:b/>
          <w:sz w:val="24"/>
          <w:lang w:val="en-GB"/>
        </w:rPr>
      </w:pPr>
      <w:r w:rsidRPr="00D409CB">
        <w:rPr>
          <w:b/>
          <w:sz w:val="24"/>
          <w:lang w:val="en-GB"/>
        </w:rPr>
        <w:drawing>
          <wp:inline distT="0" distB="0" distL="0" distR="0" wp14:anchorId="06E33E74" wp14:editId="5953C5BC">
            <wp:extent cx="5943600" cy="575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6B" w:rsidRDefault="0089756B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Backend</w:t>
      </w:r>
      <w:r w:rsidR="00290896">
        <w:rPr>
          <w:b/>
          <w:sz w:val="24"/>
          <w:lang w:val="en-GB"/>
        </w:rPr>
        <w:t xml:space="preserve"> – ENV DB_HOST=”</w:t>
      </w:r>
      <w:proofErr w:type="spellStart"/>
      <w:r w:rsidR="00290896">
        <w:rPr>
          <w:b/>
          <w:sz w:val="24"/>
          <w:lang w:val="en-GB"/>
        </w:rPr>
        <w:t>localhost</w:t>
      </w:r>
      <w:proofErr w:type="spellEnd"/>
      <w:r w:rsidR="00290896">
        <w:rPr>
          <w:b/>
          <w:sz w:val="24"/>
          <w:lang w:val="en-GB"/>
        </w:rPr>
        <w:t>”</w:t>
      </w:r>
    </w:p>
    <w:p w:rsidR="00D409CB" w:rsidRDefault="0089756B">
      <w:pPr>
        <w:rPr>
          <w:b/>
          <w:sz w:val="24"/>
          <w:lang w:val="en-GB"/>
        </w:rPr>
      </w:pPr>
      <w:r w:rsidRPr="0089756B">
        <w:rPr>
          <w:b/>
          <w:sz w:val="24"/>
          <w:lang w:val="en-GB"/>
        </w:rPr>
        <w:drawing>
          <wp:inline distT="0" distB="0" distL="0" distR="0" wp14:anchorId="0C44188C" wp14:editId="2B6E60F1">
            <wp:extent cx="5601482" cy="33723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41" w:rsidRDefault="007F66E1" w:rsidP="007F66E1">
      <w:pPr>
        <w:ind w:left="1440" w:firstLine="720"/>
        <w:rPr>
          <w:b/>
          <w:sz w:val="24"/>
          <w:lang w:val="en-GB"/>
        </w:rPr>
      </w:pPr>
      <w:r w:rsidRPr="007F66E1">
        <w:rPr>
          <w:b/>
          <w:sz w:val="24"/>
          <w:lang w:val="en-GB"/>
        </w:rPr>
        <w:lastRenderedPageBreak/>
        <w:drawing>
          <wp:inline distT="0" distB="0" distL="0" distR="0" wp14:anchorId="06FB850B" wp14:editId="788DF1BF">
            <wp:extent cx="2772162" cy="2210108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5D" w:rsidRDefault="00804B78" w:rsidP="00D7005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E12D51B" wp14:editId="7B82FF1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78" w:rsidRDefault="00656D99" w:rsidP="00D7005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2B83487" wp14:editId="54C5AC0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99" w:rsidRDefault="0033794D" w:rsidP="00D7005D">
      <w:pPr>
        <w:rPr>
          <w:b/>
          <w:sz w:val="24"/>
          <w:lang w:val="en-GB"/>
        </w:rPr>
      </w:pPr>
      <w:r w:rsidRPr="0033794D">
        <w:rPr>
          <w:b/>
          <w:sz w:val="24"/>
          <w:lang w:val="en-GB"/>
        </w:rPr>
        <w:lastRenderedPageBreak/>
        <w:drawing>
          <wp:inline distT="0" distB="0" distL="0" distR="0" wp14:anchorId="1D3E25E4" wp14:editId="39E75EFF">
            <wp:extent cx="5943600" cy="490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94D" w:rsidRDefault="00D625BD" w:rsidP="00D7005D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Now frontend</w:t>
      </w:r>
    </w:p>
    <w:p w:rsidR="00D625BD" w:rsidRDefault="00AD3F10" w:rsidP="00D7005D">
      <w:pPr>
        <w:rPr>
          <w:b/>
          <w:sz w:val="24"/>
          <w:lang w:val="en-GB"/>
        </w:rPr>
      </w:pPr>
      <w:r w:rsidRPr="00AD3F10">
        <w:rPr>
          <w:b/>
          <w:sz w:val="24"/>
          <w:lang w:val="en-GB"/>
        </w:rPr>
        <w:drawing>
          <wp:inline distT="0" distB="0" distL="0" distR="0" wp14:anchorId="5FE418B7" wp14:editId="2F60B287">
            <wp:extent cx="5943600" cy="17272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F10" w:rsidRDefault="002B6657" w:rsidP="00D7005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0E0584F" wp14:editId="1C7F1A9A">
            <wp:extent cx="5943600" cy="28786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57" w:rsidRDefault="00AB3789" w:rsidP="00D7005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F9A3AA0" wp14:editId="3440B6A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89" w:rsidRDefault="002D1AA5" w:rsidP="00D7005D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D6F61FF" wp14:editId="2326BD03">
            <wp:extent cx="5943600" cy="27178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A5" w:rsidRDefault="00B130C2" w:rsidP="00D7005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7B51A00" wp14:editId="11A9F1E9">
            <wp:extent cx="5943600" cy="28405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C2" w:rsidRDefault="00707728" w:rsidP="00D7005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D3D47B" wp14:editId="3790BB5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28" w:rsidRDefault="00AC7EF9" w:rsidP="00D7005D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9ADEF5D" wp14:editId="5B4DAB2E">
            <wp:extent cx="5943600" cy="266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F9" w:rsidRDefault="00861095" w:rsidP="00D7005D">
      <w:pPr>
        <w:rPr>
          <w:b/>
          <w:sz w:val="24"/>
          <w:lang w:val="en-GB"/>
        </w:rPr>
      </w:pPr>
      <w:r w:rsidRPr="00861095">
        <w:rPr>
          <w:b/>
          <w:sz w:val="24"/>
          <w:lang w:val="en-GB"/>
        </w:rPr>
        <w:drawing>
          <wp:inline distT="0" distB="0" distL="0" distR="0" wp14:anchorId="4336550B" wp14:editId="1B4A3959">
            <wp:extent cx="5943600" cy="696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7E" w:rsidRPr="00005D41" w:rsidRDefault="00F4421A" w:rsidP="00A64D7E">
      <w:pPr>
        <w:pStyle w:val="ListParagraph"/>
        <w:numPr>
          <w:ilvl w:val="0"/>
          <w:numId w:val="1"/>
        </w:num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Bridge network </w:t>
      </w:r>
      <w:r w:rsidR="00005D41">
        <w:rPr>
          <w:b/>
          <w:sz w:val="24"/>
          <w:lang w:val="en-GB"/>
        </w:rPr>
        <w:t xml:space="preserve">- </w:t>
      </w:r>
      <w:r w:rsidR="00A64D7E" w:rsidRPr="00005D41">
        <w:rPr>
          <w:b/>
          <w:sz w:val="24"/>
          <w:lang w:val="en-GB"/>
        </w:rPr>
        <w:t xml:space="preserve">MYSQL </w:t>
      </w:r>
    </w:p>
    <w:p w:rsidR="00897ACB" w:rsidRDefault="00897ACB" w:rsidP="00A64D7E">
      <w:pPr>
        <w:rPr>
          <w:b/>
          <w:sz w:val="24"/>
          <w:lang w:val="en-GB"/>
        </w:rPr>
      </w:pPr>
      <w:r w:rsidRPr="00897ACB">
        <w:rPr>
          <w:b/>
          <w:sz w:val="24"/>
          <w:lang w:val="en-GB"/>
        </w:rPr>
        <w:drawing>
          <wp:inline distT="0" distB="0" distL="0" distR="0" wp14:anchorId="66100BB5" wp14:editId="520271D9">
            <wp:extent cx="5943600" cy="18249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7E" w:rsidRDefault="00E65D9E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30DA8E8" wp14:editId="6D301D75">
            <wp:extent cx="5943600" cy="3085042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01" w:rsidRDefault="00902401" w:rsidP="00A64D7E">
      <w:pPr>
        <w:rPr>
          <w:b/>
          <w:sz w:val="24"/>
          <w:lang w:val="en-GB"/>
        </w:rPr>
      </w:pPr>
    </w:p>
    <w:p w:rsidR="007814A6" w:rsidRDefault="00BE2622" w:rsidP="00A64D7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Backend </w:t>
      </w:r>
    </w:p>
    <w:p w:rsidR="009531D1" w:rsidRDefault="000363A4" w:rsidP="00A64D7E">
      <w:pPr>
        <w:rPr>
          <w:b/>
          <w:sz w:val="24"/>
          <w:lang w:val="en-GB"/>
        </w:rPr>
      </w:pPr>
      <w:r w:rsidRPr="000363A4">
        <w:rPr>
          <w:b/>
          <w:sz w:val="24"/>
          <w:lang w:val="en-GB"/>
        </w:rPr>
        <w:drawing>
          <wp:inline distT="0" distB="0" distL="0" distR="0" wp14:anchorId="35357EDA" wp14:editId="00957DB2">
            <wp:extent cx="5943600" cy="2395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A4" w:rsidRDefault="00F2442C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7A10B77" wp14:editId="37915EEE">
            <wp:extent cx="5943600" cy="27643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2C" w:rsidRDefault="00E0474C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EF8FAFC" wp14:editId="674D487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B7" w:rsidRDefault="006F29B7" w:rsidP="00A64D7E">
      <w:pPr>
        <w:rPr>
          <w:b/>
          <w:sz w:val="24"/>
          <w:lang w:val="en-GB"/>
        </w:rPr>
      </w:pPr>
    </w:p>
    <w:p w:rsidR="00E0474C" w:rsidRDefault="00C21D28" w:rsidP="00A64D7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Frontend </w:t>
      </w:r>
    </w:p>
    <w:p w:rsidR="00C21D28" w:rsidRDefault="00C21D28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937054F" wp14:editId="1743BDF5">
            <wp:extent cx="5943600" cy="2815167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28" w:rsidRDefault="000B520D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E9B8AD7" wp14:editId="302A5032">
            <wp:extent cx="5943600" cy="2921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0D" w:rsidRDefault="00490CF6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9C1EDF3" wp14:editId="2FD26596">
            <wp:extent cx="5943600" cy="295804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CF6" w:rsidRDefault="003449D5" w:rsidP="00A64D7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>Here, I have done mistake I didn’t allowed ports before</w:t>
      </w:r>
    </w:p>
    <w:p w:rsidR="003449D5" w:rsidRDefault="003449D5" w:rsidP="00A64D7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 So removed that container and built again </w:t>
      </w:r>
    </w:p>
    <w:p w:rsidR="003449D5" w:rsidRDefault="003449D5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887EFA3" wp14:editId="0B062092">
            <wp:extent cx="5943600" cy="2819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22" w:rsidRDefault="008964B7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AF1B27A" wp14:editId="616DAAB3">
            <wp:extent cx="5943600" cy="3073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B7" w:rsidRDefault="0053735D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6524FB3" wp14:editId="6D6A83ED">
            <wp:extent cx="5943600" cy="26744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5D" w:rsidRDefault="00671845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D623F77" wp14:editId="669DDE5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45" w:rsidRDefault="00D71BF7" w:rsidP="00A64D7E">
      <w:pPr>
        <w:rPr>
          <w:b/>
          <w:sz w:val="24"/>
          <w:lang w:val="en-GB"/>
        </w:rPr>
      </w:pPr>
      <w:proofErr w:type="spellStart"/>
      <w:r>
        <w:rPr>
          <w:b/>
          <w:sz w:val="24"/>
          <w:lang w:val="en-GB"/>
        </w:rPr>
        <w:t>Docker</w:t>
      </w:r>
      <w:proofErr w:type="spellEnd"/>
      <w:r>
        <w:rPr>
          <w:b/>
          <w:sz w:val="24"/>
          <w:lang w:val="en-GB"/>
        </w:rPr>
        <w:t xml:space="preserve"> Volumes </w:t>
      </w:r>
    </w:p>
    <w:p w:rsidR="001703DE" w:rsidRPr="001703DE" w:rsidRDefault="001703DE" w:rsidP="001703DE">
      <w:pPr>
        <w:pStyle w:val="ListParagraph"/>
        <w:numPr>
          <w:ilvl w:val="0"/>
          <w:numId w:val="2"/>
        </w:numPr>
        <w:rPr>
          <w:b/>
          <w:sz w:val="24"/>
          <w:lang w:val="en-GB"/>
        </w:rPr>
      </w:pPr>
      <w:r>
        <w:rPr>
          <w:b/>
          <w:sz w:val="24"/>
          <w:lang w:val="en-GB"/>
        </w:rPr>
        <w:t>Unnamed volumes</w:t>
      </w:r>
    </w:p>
    <w:p w:rsidR="00D71BF7" w:rsidRDefault="00526835" w:rsidP="00A64D7E">
      <w:pPr>
        <w:rPr>
          <w:b/>
          <w:sz w:val="24"/>
          <w:lang w:val="en-GB"/>
        </w:rPr>
      </w:pPr>
      <w:r w:rsidRPr="00526835">
        <w:rPr>
          <w:b/>
          <w:sz w:val="24"/>
          <w:lang w:val="en-GB"/>
        </w:rPr>
        <w:drawing>
          <wp:inline distT="0" distB="0" distL="0" distR="0" wp14:anchorId="4D6E5272" wp14:editId="56223B8C">
            <wp:extent cx="5943600" cy="1847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835" w:rsidRDefault="004D05AB" w:rsidP="00A64D7E">
      <w:pPr>
        <w:rPr>
          <w:b/>
          <w:sz w:val="24"/>
          <w:lang w:val="en-GB"/>
        </w:rPr>
      </w:pPr>
      <w:r w:rsidRPr="004D05AB">
        <w:rPr>
          <w:b/>
          <w:sz w:val="24"/>
          <w:lang w:val="en-GB"/>
        </w:rPr>
        <w:drawing>
          <wp:inline distT="0" distB="0" distL="0" distR="0" wp14:anchorId="2986D915" wp14:editId="2333E111">
            <wp:extent cx="5943600" cy="12947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AB" w:rsidRDefault="00E80609" w:rsidP="00A64D7E">
      <w:pPr>
        <w:rPr>
          <w:b/>
          <w:sz w:val="24"/>
          <w:lang w:val="en-GB"/>
        </w:rPr>
      </w:pPr>
      <w:r w:rsidRPr="00E80609">
        <w:rPr>
          <w:b/>
          <w:sz w:val="24"/>
          <w:lang w:val="en-GB"/>
        </w:rPr>
        <w:drawing>
          <wp:inline distT="0" distB="0" distL="0" distR="0" wp14:anchorId="156678AA" wp14:editId="61E3600E">
            <wp:extent cx="5943600" cy="13049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829" w:rsidRDefault="000A5829" w:rsidP="00A64D7E">
      <w:pPr>
        <w:rPr>
          <w:b/>
          <w:sz w:val="24"/>
          <w:lang w:val="en-GB"/>
        </w:rPr>
      </w:pPr>
    </w:p>
    <w:p w:rsidR="00E80609" w:rsidRDefault="00E80609" w:rsidP="00A64D7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When we removed the container and run it again then we cannot access the data only we can able to see the </w:t>
      </w:r>
      <w:proofErr w:type="spellStart"/>
      <w:r>
        <w:rPr>
          <w:b/>
          <w:sz w:val="24"/>
          <w:lang w:val="en-GB"/>
        </w:rPr>
        <w:t>nginx</w:t>
      </w:r>
      <w:proofErr w:type="spellEnd"/>
      <w:r>
        <w:rPr>
          <w:b/>
          <w:sz w:val="24"/>
          <w:lang w:val="en-GB"/>
        </w:rPr>
        <w:t xml:space="preserve"> page </w:t>
      </w:r>
    </w:p>
    <w:p w:rsidR="00E80609" w:rsidRDefault="00763F51" w:rsidP="00A64D7E">
      <w:pPr>
        <w:rPr>
          <w:b/>
          <w:sz w:val="24"/>
          <w:lang w:val="en-GB"/>
        </w:rPr>
      </w:pPr>
      <w:r w:rsidRPr="00763F51">
        <w:rPr>
          <w:b/>
          <w:sz w:val="24"/>
          <w:lang w:val="en-GB"/>
        </w:rPr>
        <w:drawing>
          <wp:inline distT="0" distB="0" distL="0" distR="0" wp14:anchorId="347E0E2A" wp14:editId="7EA48459">
            <wp:extent cx="5943600" cy="9575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51" w:rsidRDefault="00171918" w:rsidP="00A64D7E">
      <w:pPr>
        <w:rPr>
          <w:b/>
          <w:sz w:val="24"/>
          <w:lang w:val="en-GB"/>
        </w:rPr>
      </w:pPr>
      <w:r w:rsidRPr="00171918">
        <w:rPr>
          <w:b/>
          <w:sz w:val="24"/>
          <w:lang w:val="en-GB"/>
        </w:rPr>
        <w:drawing>
          <wp:inline distT="0" distB="0" distL="0" distR="0" wp14:anchorId="002ADE5B" wp14:editId="34F138AA">
            <wp:extent cx="5943600" cy="18008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18" w:rsidRDefault="00A60B28" w:rsidP="00A64D7E">
      <w:pPr>
        <w:rPr>
          <w:b/>
          <w:sz w:val="24"/>
          <w:lang w:val="en-GB"/>
        </w:rPr>
      </w:pPr>
      <w:r w:rsidRPr="00A60B28">
        <w:rPr>
          <w:b/>
          <w:sz w:val="24"/>
          <w:lang w:val="en-GB"/>
        </w:rPr>
        <w:drawing>
          <wp:inline distT="0" distB="0" distL="0" distR="0" wp14:anchorId="381AB76E" wp14:editId="1A9AE748">
            <wp:extent cx="5943600" cy="11849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28" w:rsidRDefault="008848F4" w:rsidP="00A64D7E">
      <w:pPr>
        <w:rPr>
          <w:b/>
          <w:sz w:val="24"/>
          <w:lang w:val="en-GB"/>
        </w:rPr>
      </w:pPr>
      <w:r w:rsidRPr="008848F4">
        <w:rPr>
          <w:b/>
          <w:sz w:val="24"/>
          <w:lang w:val="en-GB"/>
        </w:rPr>
        <w:drawing>
          <wp:inline distT="0" distB="0" distL="0" distR="0" wp14:anchorId="257F64C7" wp14:editId="668CC5B2">
            <wp:extent cx="5943600" cy="1335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F4" w:rsidRDefault="00853A42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1613778" wp14:editId="32038EB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42" w:rsidRDefault="000B2984" w:rsidP="00A64D7E">
      <w:pPr>
        <w:rPr>
          <w:b/>
          <w:sz w:val="24"/>
          <w:lang w:val="en-GB"/>
        </w:rPr>
      </w:pPr>
      <w:r w:rsidRPr="000B2984">
        <w:rPr>
          <w:b/>
          <w:sz w:val="24"/>
          <w:lang w:val="en-GB"/>
        </w:rPr>
        <w:drawing>
          <wp:inline distT="0" distB="0" distL="0" distR="0" wp14:anchorId="43D8A8CA" wp14:editId="712D0AFF">
            <wp:extent cx="5943600" cy="1454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984" w:rsidRPr="00BF3DDC" w:rsidRDefault="00874319" w:rsidP="00BF3DDC">
      <w:pPr>
        <w:pStyle w:val="ListParagraph"/>
        <w:numPr>
          <w:ilvl w:val="0"/>
          <w:numId w:val="2"/>
        </w:numPr>
        <w:rPr>
          <w:b/>
          <w:sz w:val="24"/>
          <w:lang w:val="en-GB"/>
        </w:rPr>
      </w:pPr>
      <w:r w:rsidRPr="00BF3DDC">
        <w:rPr>
          <w:b/>
          <w:sz w:val="24"/>
          <w:lang w:val="en-GB"/>
        </w:rPr>
        <w:t xml:space="preserve">Named volumes </w:t>
      </w:r>
    </w:p>
    <w:p w:rsidR="00874319" w:rsidRDefault="00664F0D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8EB1D74" wp14:editId="25E6701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0D" w:rsidRDefault="001B5A3D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5C050C" wp14:editId="4B3B544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3D" w:rsidRDefault="00B11989" w:rsidP="00A64D7E">
      <w:pPr>
        <w:rPr>
          <w:b/>
          <w:sz w:val="24"/>
          <w:lang w:val="en-GB"/>
        </w:rPr>
      </w:pPr>
      <w:r w:rsidRPr="00B11989">
        <w:rPr>
          <w:b/>
          <w:sz w:val="24"/>
          <w:lang w:val="en-GB"/>
        </w:rPr>
        <w:drawing>
          <wp:inline distT="0" distB="0" distL="0" distR="0" wp14:anchorId="72326603" wp14:editId="660CB614">
            <wp:extent cx="5943600" cy="9036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0C" w:rsidRDefault="0064710C" w:rsidP="00A64D7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After removing container also the volume not get deleted </w:t>
      </w:r>
    </w:p>
    <w:p w:rsidR="00B11989" w:rsidRDefault="0064710C" w:rsidP="00A64D7E">
      <w:pPr>
        <w:rPr>
          <w:b/>
          <w:sz w:val="24"/>
          <w:lang w:val="en-GB"/>
        </w:rPr>
      </w:pPr>
      <w:r w:rsidRPr="0064710C">
        <w:rPr>
          <w:b/>
          <w:sz w:val="24"/>
          <w:lang w:val="en-GB"/>
        </w:rPr>
        <w:drawing>
          <wp:inline distT="0" distB="0" distL="0" distR="0" wp14:anchorId="01D13199" wp14:editId="0113746A">
            <wp:extent cx="5943600" cy="21818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2C" w:rsidRDefault="00A75644" w:rsidP="00A64D7E">
      <w:pPr>
        <w:rPr>
          <w:b/>
          <w:sz w:val="24"/>
          <w:lang w:val="en-GB"/>
        </w:rPr>
      </w:pPr>
      <w:r w:rsidRPr="00A75644">
        <w:rPr>
          <w:b/>
          <w:sz w:val="24"/>
          <w:lang w:val="en-GB"/>
        </w:rPr>
        <w:drawing>
          <wp:inline distT="0" distB="0" distL="0" distR="0" wp14:anchorId="63D908A0" wp14:editId="074503A1">
            <wp:extent cx="5943600" cy="20783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44" w:rsidRDefault="00635FD8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446CE0D" wp14:editId="4C586D42">
            <wp:extent cx="5943600" cy="28236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D8" w:rsidRDefault="00D42E65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05093F0" wp14:editId="0FBEA533">
            <wp:extent cx="5943600" cy="2963333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65" w:rsidRDefault="00457033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BCA9FC4" wp14:editId="6069C8B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33" w:rsidRDefault="0038458C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AE97C2E" wp14:editId="172017AF">
            <wp:extent cx="5943600" cy="28702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58C" w:rsidRDefault="00B5213C" w:rsidP="00A64D7E">
      <w:pPr>
        <w:rPr>
          <w:b/>
          <w:sz w:val="24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4C937C92" wp14:editId="21AFA0C0">
            <wp:extent cx="5943600" cy="26797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566A3" w:rsidRDefault="000566A3" w:rsidP="00A64D7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Backend takes time to load the schema </w:t>
      </w:r>
    </w:p>
    <w:p w:rsidR="00B5213C" w:rsidRDefault="00F62F7D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B249BE9" wp14:editId="55C468DA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D73" w:rsidRDefault="005E162D" w:rsidP="00A64D7E">
      <w:pPr>
        <w:rPr>
          <w:b/>
          <w:sz w:val="24"/>
          <w:lang w:val="en-GB"/>
        </w:rPr>
      </w:pPr>
      <w:r w:rsidRPr="005E162D">
        <w:rPr>
          <w:b/>
          <w:sz w:val="24"/>
          <w:lang w:val="en-GB"/>
        </w:rPr>
        <w:lastRenderedPageBreak/>
        <w:drawing>
          <wp:inline distT="0" distB="0" distL="0" distR="0" wp14:anchorId="5FBB56EA" wp14:editId="11C92362">
            <wp:extent cx="5943600" cy="8909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62D" w:rsidRDefault="00485E3B" w:rsidP="00A64D7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76A3F24" wp14:editId="51291CF8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3B" w:rsidRPr="00A64D7E" w:rsidRDefault="00485E3B" w:rsidP="00A64D7E">
      <w:pPr>
        <w:rPr>
          <w:b/>
          <w:sz w:val="24"/>
          <w:lang w:val="en-GB"/>
        </w:rPr>
      </w:pPr>
    </w:p>
    <w:sectPr w:rsidR="00485E3B" w:rsidRPr="00A64D7E" w:rsidSect="00954F7B">
      <w:pgSz w:w="11906" w:h="16838"/>
      <w:pgMar w:top="851" w:right="851" w:bottom="851" w:left="851" w:header="708" w:footer="1009" w:gutter="0"/>
      <w:pgBorders w:offsetFrom="page">
        <w:top w:val="single" w:sz="18" w:space="24" w:color="auto" w:shadow="1"/>
        <w:left w:val="single" w:sz="18" w:space="24" w:color="auto" w:shadow="1"/>
        <w:bottom w:val="single" w:sz="18" w:space="24" w:color="auto" w:shadow="1"/>
        <w:right w:val="single" w:sz="18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442D5C"/>
    <w:multiLevelType w:val="hybridMultilevel"/>
    <w:tmpl w:val="A0B81B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B31745"/>
    <w:multiLevelType w:val="hybridMultilevel"/>
    <w:tmpl w:val="CBB098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4F7B"/>
    <w:rsid w:val="00005D41"/>
    <w:rsid w:val="000363A4"/>
    <w:rsid w:val="000566A3"/>
    <w:rsid w:val="000A5829"/>
    <w:rsid w:val="000B2984"/>
    <w:rsid w:val="000B520D"/>
    <w:rsid w:val="000C39E8"/>
    <w:rsid w:val="00141D4C"/>
    <w:rsid w:val="001703DE"/>
    <w:rsid w:val="00171918"/>
    <w:rsid w:val="00184D73"/>
    <w:rsid w:val="001B5A3D"/>
    <w:rsid w:val="00290896"/>
    <w:rsid w:val="002B6657"/>
    <w:rsid w:val="002D1AA5"/>
    <w:rsid w:val="0033794D"/>
    <w:rsid w:val="003449D5"/>
    <w:rsid w:val="0038458C"/>
    <w:rsid w:val="00457033"/>
    <w:rsid w:val="0048521B"/>
    <w:rsid w:val="00485E3B"/>
    <w:rsid w:val="00490CF6"/>
    <w:rsid w:val="004D05AB"/>
    <w:rsid w:val="004E2E8B"/>
    <w:rsid w:val="00526835"/>
    <w:rsid w:val="0053735D"/>
    <w:rsid w:val="005C6287"/>
    <w:rsid w:val="005C7E4F"/>
    <w:rsid w:val="005D2C8A"/>
    <w:rsid w:val="005E162D"/>
    <w:rsid w:val="00635FD8"/>
    <w:rsid w:val="00636407"/>
    <w:rsid w:val="0064710C"/>
    <w:rsid w:val="00656D99"/>
    <w:rsid w:val="00664F0D"/>
    <w:rsid w:val="00671845"/>
    <w:rsid w:val="00674B61"/>
    <w:rsid w:val="00697782"/>
    <w:rsid w:val="006F29B7"/>
    <w:rsid w:val="00707728"/>
    <w:rsid w:val="00763F51"/>
    <w:rsid w:val="007814A6"/>
    <w:rsid w:val="007E5F13"/>
    <w:rsid w:val="007F66E1"/>
    <w:rsid w:val="00804B78"/>
    <w:rsid w:val="00834A41"/>
    <w:rsid w:val="00853A42"/>
    <w:rsid w:val="00861095"/>
    <w:rsid w:val="00874319"/>
    <w:rsid w:val="008848F4"/>
    <w:rsid w:val="0089320E"/>
    <w:rsid w:val="008964B7"/>
    <w:rsid w:val="0089756B"/>
    <w:rsid w:val="00897ACB"/>
    <w:rsid w:val="008E6F34"/>
    <w:rsid w:val="00902401"/>
    <w:rsid w:val="009531D1"/>
    <w:rsid w:val="00954F7B"/>
    <w:rsid w:val="00A60B28"/>
    <w:rsid w:val="00A64D7E"/>
    <w:rsid w:val="00A73739"/>
    <w:rsid w:val="00A75644"/>
    <w:rsid w:val="00AA1F07"/>
    <w:rsid w:val="00AB3789"/>
    <w:rsid w:val="00AC7EF9"/>
    <w:rsid w:val="00AD3F10"/>
    <w:rsid w:val="00AE122C"/>
    <w:rsid w:val="00B11989"/>
    <w:rsid w:val="00B130C2"/>
    <w:rsid w:val="00B5213C"/>
    <w:rsid w:val="00BE2622"/>
    <w:rsid w:val="00BF3DDC"/>
    <w:rsid w:val="00C21D28"/>
    <w:rsid w:val="00CA5904"/>
    <w:rsid w:val="00CA6B5A"/>
    <w:rsid w:val="00D10910"/>
    <w:rsid w:val="00D12C99"/>
    <w:rsid w:val="00D409CB"/>
    <w:rsid w:val="00D42E65"/>
    <w:rsid w:val="00D46623"/>
    <w:rsid w:val="00D625BD"/>
    <w:rsid w:val="00D7005D"/>
    <w:rsid w:val="00D71BF7"/>
    <w:rsid w:val="00DF044C"/>
    <w:rsid w:val="00E0474C"/>
    <w:rsid w:val="00E64A41"/>
    <w:rsid w:val="00E65D9E"/>
    <w:rsid w:val="00E80609"/>
    <w:rsid w:val="00ED723C"/>
    <w:rsid w:val="00F121A9"/>
    <w:rsid w:val="00F2442C"/>
    <w:rsid w:val="00F4421A"/>
    <w:rsid w:val="00F62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09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91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E6F3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09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91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E6F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18</Pages>
  <Words>101</Words>
  <Characters>579</Characters>
  <Application>Microsoft Office Word</Application>
  <DocSecurity>0</DocSecurity>
  <Lines>4</Lines>
  <Paragraphs>1</Paragraphs>
  <ScaleCrop>false</ScaleCrop>
  <Company/>
  <LinksUpToDate>false</LinksUpToDate>
  <CharactersWithSpaces>679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99</cp:revision>
  <dcterms:created xsi:type="dcterms:W3CDTF">2024-10-18T06:54:00Z</dcterms:created>
  <dcterms:modified xsi:type="dcterms:W3CDTF">2024-10-18T10:30:00Z</dcterms:modified>
</cp:coreProperties>
</file>